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75" w:after="75" w:line="375" w:lineRule="atLeast"/>
        <w:ind w:right="75"/>
        <w:jc w:val="left"/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>附件2：</w:t>
      </w:r>
    </w:p>
    <w:p>
      <w:pPr>
        <w:widowControl/>
        <w:spacing w:before="75" w:after="75" w:line="375" w:lineRule="atLeast"/>
        <w:ind w:left="75" w:right="75"/>
        <w:jc w:val="center"/>
        <w:rPr>
          <w:rFonts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仿宋"/>
          <w:sz w:val="32"/>
          <w:szCs w:val="28"/>
        </w:rPr>
        <w:t>酒店平面图</w:t>
      </w:r>
    </w:p>
    <w:p>
      <w:pPr>
        <w:spacing w:line="0" w:lineRule="atLeast"/>
        <w:ind w:left="420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黑体" w:hAnsi="宋体" w:eastAsia="黑体" w:cs="宋体"/>
          <w:kern w:val="0"/>
          <w:sz w:val="32"/>
          <w:szCs w:val="32"/>
          <w:lang w:val="en-US" w:eastAsia="zh-CN" w:bidi="ar-SA"/>
        </w:rPr>
        <w:pict>
          <v:shape id="图片 2" o:spid="_x0000_s1026" type="#_x0000_t75" style="height:301.5pt;width:397.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B70CE"/>
    <w:rsid w:val="0003429A"/>
    <w:rsid w:val="00072E12"/>
    <w:rsid w:val="00086C53"/>
    <w:rsid w:val="000931F3"/>
    <w:rsid w:val="000B02A4"/>
    <w:rsid w:val="000B1F72"/>
    <w:rsid w:val="000B39AE"/>
    <w:rsid w:val="000D5071"/>
    <w:rsid w:val="000E65C5"/>
    <w:rsid w:val="000F12ED"/>
    <w:rsid w:val="00110DE7"/>
    <w:rsid w:val="00164EE0"/>
    <w:rsid w:val="001A2207"/>
    <w:rsid w:val="001A366C"/>
    <w:rsid w:val="001B6C45"/>
    <w:rsid w:val="001C5917"/>
    <w:rsid w:val="001E1F57"/>
    <w:rsid w:val="001F2CCD"/>
    <w:rsid w:val="0020702E"/>
    <w:rsid w:val="00222490"/>
    <w:rsid w:val="002642E6"/>
    <w:rsid w:val="002E63D1"/>
    <w:rsid w:val="003769CA"/>
    <w:rsid w:val="0038028F"/>
    <w:rsid w:val="00383B77"/>
    <w:rsid w:val="00387DC7"/>
    <w:rsid w:val="0039570F"/>
    <w:rsid w:val="003B7528"/>
    <w:rsid w:val="003E039F"/>
    <w:rsid w:val="003E5B28"/>
    <w:rsid w:val="004310C3"/>
    <w:rsid w:val="00432EAE"/>
    <w:rsid w:val="00461D91"/>
    <w:rsid w:val="00480944"/>
    <w:rsid w:val="004F74ED"/>
    <w:rsid w:val="00525188"/>
    <w:rsid w:val="005408ED"/>
    <w:rsid w:val="005548B4"/>
    <w:rsid w:val="00554D7D"/>
    <w:rsid w:val="00584984"/>
    <w:rsid w:val="005A02E7"/>
    <w:rsid w:val="005B0797"/>
    <w:rsid w:val="005C1B67"/>
    <w:rsid w:val="005E2753"/>
    <w:rsid w:val="005E4826"/>
    <w:rsid w:val="005E62DF"/>
    <w:rsid w:val="00610AA8"/>
    <w:rsid w:val="00614ABD"/>
    <w:rsid w:val="00645A18"/>
    <w:rsid w:val="006553EA"/>
    <w:rsid w:val="006639ED"/>
    <w:rsid w:val="0072653C"/>
    <w:rsid w:val="0078736B"/>
    <w:rsid w:val="007912CB"/>
    <w:rsid w:val="007A4F17"/>
    <w:rsid w:val="007A63C3"/>
    <w:rsid w:val="007B70CE"/>
    <w:rsid w:val="0080750D"/>
    <w:rsid w:val="008159FA"/>
    <w:rsid w:val="00861A25"/>
    <w:rsid w:val="00876C2D"/>
    <w:rsid w:val="00881FE0"/>
    <w:rsid w:val="008A2096"/>
    <w:rsid w:val="008D0C4F"/>
    <w:rsid w:val="00922C96"/>
    <w:rsid w:val="00951245"/>
    <w:rsid w:val="009804A0"/>
    <w:rsid w:val="00987A60"/>
    <w:rsid w:val="009968AF"/>
    <w:rsid w:val="009A1AE6"/>
    <w:rsid w:val="009A3647"/>
    <w:rsid w:val="009C02A6"/>
    <w:rsid w:val="009C56AC"/>
    <w:rsid w:val="009D5C4F"/>
    <w:rsid w:val="009D67A9"/>
    <w:rsid w:val="00A263CD"/>
    <w:rsid w:val="00A40BB8"/>
    <w:rsid w:val="00A71377"/>
    <w:rsid w:val="00AB056A"/>
    <w:rsid w:val="00AB3AB4"/>
    <w:rsid w:val="00AE266C"/>
    <w:rsid w:val="00B03464"/>
    <w:rsid w:val="00B03A02"/>
    <w:rsid w:val="00B05F56"/>
    <w:rsid w:val="00B3381B"/>
    <w:rsid w:val="00B85375"/>
    <w:rsid w:val="00B97803"/>
    <w:rsid w:val="00BA046D"/>
    <w:rsid w:val="00BE0A5B"/>
    <w:rsid w:val="00C115B3"/>
    <w:rsid w:val="00C342A7"/>
    <w:rsid w:val="00C40036"/>
    <w:rsid w:val="00C503EF"/>
    <w:rsid w:val="00C509AC"/>
    <w:rsid w:val="00C546A9"/>
    <w:rsid w:val="00C6253B"/>
    <w:rsid w:val="00CA1515"/>
    <w:rsid w:val="00CA216E"/>
    <w:rsid w:val="00CB203D"/>
    <w:rsid w:val="00CB2513"/>
    <w:rsid w:val="00CB778B"/>
    <w:rsid w:val="00CE20D4"/>
    <w:rsid w:val="00D4570D"/>
    <w:rsid w:val="00D562F8"/>
    <w:rsid w:val="00D82677"/>
    <w:rsid w:val="00DC36D0"/>
    <w:rsid w:val="00DE32BF"/>
    <w:rsid w:val="00DE6C36"/>
    <w:rsid w:val="00E054F0"/>
    <w:rsid w:val="00E35F31"/>
    <w:rsid w:val="00E71D72"/>
    <w:rsid w:val="00E9075E"/>
    <w:rsid w:val="00F05ECF"/>
    <w:rsid w:val="00F067B3"/>
    <w:rsid w:val="00F44924"/>
    <w:rsid w:val="00FD5E7F"/>
    <w:rsid w:val="00FF6AB2"/>
    <w:rsid w:val="23510E00"/>
    <w:rsid w:val="347B1AA0"/>
    <w:rsid w:val="7C5D71D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framePr w:hSpace="180" w:wrap="notBeside" w:vAnchor="text" w:hAnchor="margin" w:x="-144" w:y="2"/>
      <w:tabs>
        <w:tab w:val="left" w:pos="5760"/>
        <w:tab w:val="left" w:pos="5940"/>
        <w:tab w:val="left" w:pos="6120"/>
      </w:tabs>
      <w:ind w:firstLine="211" w:firstLineChars="100"/>
      <w:outlineLvl w:val="0"/>
    </w:pPr>
    <w:rPr>
      <w:rFonts w:ascii="Times New Roman" w:hAnsi="Times New Roman"/>
      <w:b/>
      <w:bCs/>
      <w:szCs w:val="2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06CB2"/>
      <w:u w:val="none"/>
    </w:rPr>
  </w:style>
  <w:style w:type="table" w:styleId="10">
    <w:name w:val="Table Grid"/>
    <w:basedOn w:val="9"/>
    <w:uiPriority w:val="59"/>
    <w:pPr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Char"/>
    <w:basedOn w:val="7"/>
    <w:link w:val="3"/>
    <w:semiHidden/>
    <w:uiPriority w:val="99"/>
    <w:rPr>
      <w:rFonts w:ascii="Calibri" w:hAnsi="Calibri" w:eastAsia="宋体" w:cs="Times New Roman"/>
    </w:rPr>
  </w:style>
  <w:style w:type="character" w:customStyle="1" w:styleId="16">
    <w:name w:val="标题 1 Char"/>
    <w:basedOn w:val="7"/>
    <w:link w:val="2"/>
    <w:uiPriority w:val="0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</Company>
  <Pages>5</Pages>
  <Words>339</Words>
  <Characters>1934</Characters>
  <Lines>16</Lines>
  <Paragraphs>4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2015-01-22T08:14:00Z</dcterms:created>
  <dc:creator>gx</dc:creator>
  <cp:lastModifiedBy>user</cp:lastModifiedBy>
  <cp:lastPrinted>2015-09-02T01:41:00Z</cp:lastPrinted>
  <dcterms:modified xsi:type="dcterms:W3CDTF">2015-09-29T11:22:17Z</dcterms:modified>
  <dc:title>附件1：              通知回执 （可复印）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