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42D" w:rsidRDefault="0078742D" w:rsidP="0078742D">
      <w:pPr>
        <w:spacing w:line="560" w:lineRule="exact"/>
        <w:rPr>
          <w:rFonts w:ascii="宋体" w:eastAsia="仿宋_GB2312" w:hAnsi="宋体" w:hint="eastAsia"/>
          <w:b/>
          <w:sz w:val="28"/>
          <w:szCs w:val="28"/>
        </w:rPr>
      </w:pPr>
      <w:r>
        <w:rPr>
          <w:rFonts w:ascii="宋体" w:eastAsia="仿宋_GB2312" w:hAnsi="宋体" w:hint="eastAsia"/>
          <w:b/>
          <w:sz w:val="28"/>
          <w:szCs w:val="28"/>
        </w:rPr>
        <w:t>附件二：</w:t>
      </w:r>
      <w:r>
        <w:rPr>
          <w:rFonts w:ascii="宋体" w:eastAsia="仿宋_GB2312" w:hAnsi="宋体" w:hint="eastAsia"/>
          <w:b/>
          <w:sz w:val="28"/>
          <w:szCs w:val="28"/>
        </w:rPr>
        <w:t xml:space="preserve"> </w:t>
      </w:r>
    </w:p>
    <w:p w:rsidR="0078742D" w:rsidRDefault="0078742D" w:rsidP="0078742D">
      <w:pPr>
        <w:spacing w:afterLines="50" w:after="156" w:line="560" w:lineRule="exact"/>
        <w:jc w:val="center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会议回执（可复印）</w:t>
      </w:r>
    </w:p>
    <w:tbl>
      <w:tblPr>
        <w:tblW w:w="8993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25"/>
        <w:gridCol w:w="1418"/>
        <w:gridCol w:w="1347"/>
        <w:gridCol w:w="1483"/>
        <w:gridCol w:w="1994"/>
      </w:tblGrid>
      <w:tr w:rsidR="0078742D" w:rsidTr="005C17D9">
        <w:trPr>
          <w:trHeight w:val="8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D" w:rsidRDefault="0078742D" w:rsidP="005C17D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  位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D" w:rsidRDefault="0078742D" w:rsidP="005C17D9">
            <w:pPr>
              <w:spacing w:line="560" w:lineRule="exact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8742D" w:rsidTr="005C17D9">
        <w:trPr>
          <w:trHeight w:val="9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D" w:rsidRDefault="0078742D" w:rsidP="005C17D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D" w:rsidRDefault="0078742D" w:rsidP="005C17D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D" w:rsidRDefault="0078742D" w:rsidP="005C17D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D" w:rsidRDefault="0078742D" w:rsidP="005C17D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D" w:rsidRDefault="0078742D" w:rsidP="005C17D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报到日期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D" w:rsidRDefault="0078742D" w:rsidP="005C17D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住宿要求</w:t>
            </w:r>
          </w:p>
          <w:p w:rsidR="0078742D" w:rsidRDefault="0078742D" w:rsidP="005C17D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（单或合）</w:t>
            </w:r>
          </w:p>
        </w:tc>
      </w:tr>
      <w:tr w:rsidR="0078742D" w:rsidTr="005C17D9">
        <w:trPr>
          <w:trHeight w:val="6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D" w:rsidRDefault="0078742D" w:rsidP="005C17D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D" w:rsidRDefault="0078742D" w:rsidP="005C17D9">
            <w:pPr>
              <w:spacing w:line="56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D" w:rsidRDefault="0078742D" w:rsidP="005C17D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D" w:rsidRDefault="0078742D" w:rsidP="005C17D9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D" w:rsidRDefault="0078742D" w:rsidP="005C17D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D" w:rsidRDefault="0078742D" w:rsidP="005C17D9">
            <w:pPr>
              <w:spacing w:line="560" w:lineRule="exact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8742D" w:rsidTr="005C17D9">
        <w:trPr>
          <w:trHeight w:val="9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D" w:rsidRDefault="0078742D" w:rsidP="005C17D9">
            <w:pPr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D" w:rsidRDefault="0078742D" w:rsidP="005C17D9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8742D" w:rsidTr="005C17D9">
        <w:trPr>
          <w:trHeight w:val="9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D" w:rsidRDefault="0078742D" w:rsidP="005C17D9">
            <w:pPr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论文题目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D" w:rsidRDefault="0078742D" w:rsidP="005C17D9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78742D" w:rsidRPr="00D472DE" w:rsidRDefault="0078742D" w:rsidP="0078742D">
      <w:pPr>
        <w:widowControl/>
        <w:spacing w:beforeLines="50" w:before="156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注：请务必于11月1日前发邮件至</w:t>
      </w:r>
      <w:hyperlink r:id="rId4" w:history="1">
        <w:r>
          <w:rPr>
            <w:rFonts w:ascii="仿宋_GB2312" w:eastAsia="仿宋_GB2312" w:hint="eastAsia"/>
            <w:sz w:val="28"/>
            <w:szCs w:val="28"/>
          </w:rPr>
          <w:t>gjxh83300736@163.com</w:t>
        </w:r>
      </w:hyperlink>
    </w:p>
    <w:p w:rsidR="00846972" w:rsidRPr="0078742D" w:rsidRDefault="00846972">
      <w:bookmarkStart w:id="0" w:name="_GoBack"/>
      <w:bookmarkEnd w:id="0"/>
    </w:p>
    <w:sectPr w:rsidR="00846972" w:rsidRPr="0078742D" w:rsidSect="00001A6B">
      <w:pgSz w:w="11906" w:h="16838"/>
      <w:pgMar w:top="1418" w:right="1474" w:bottom="1247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2D"/>
    <w:rsid w:val="0078742D"/>
    <w:rsid w:val="0084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3D1A5-75D7-4360-AB90-AD44F43E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jxh83300736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2018-10-11T06:05:00Z</dcterms:created>
  <dcterms:modified xsi:type="dcterms:W3CDTF">2018-10-11T06:05:00Z</dcterms:modified>
</cp:coreProperties>
</file>