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44" w:rsidRPr="00BC2678" w:rsidRDefault="00F95C44" w:rsidP="00F95C44">
      <w:pPr>
        <w:spacing w:beforeLines="50" w:before="156" w:afterLines="50" w:after="156"/>
        <w:rPr>
          <w:rFonts w:hint="eastAsia"/>
          <w:sz w:val="28"/>
          <w:szCs w:val="28"/>
        </w:rPr>
      </w:pPr>
      <w:r w:rsidRPr="00BC267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 w:rsidRPr="00BC2678">
        <w:rPr>
          <w:rFonts w:hint="eastAsia"/>
          <w:b/>
          <w:sz w:val="28"/>
          <w:szCs w:val="28"/>
        </w:rPr>
        <w:t>：</w:t>
      </w:r>
    </w:p>
    <w:p w:rsidR="00F95C44" w:rsidRPr="00BC2678" w:rsidRDefault="00F95C44" w:rsidP="00F95C44">
      <w:pPr>
        <w:spacing w:beforeLines="50" w:before="156" w:afterLines="100" w:after="312"/>
        <w:ind w:firstLine="641"/>
        <w:jc w:val="center"/>
        <w:rPr>
          <w:rFonts w:ascii="宋体" w:hAnsi="宋体" w:hint="eastAsia"/>
          <w:b/>
          <w:sz w:val="36"/>
          <w:szCs w:val="36"/>
        </w:rPr>
      </w:pPr>
      <w:r w:rsidRPr="00BC2678">
        <w:rPr>
          <w:rFonts w:ascii="宋体" w:hAnsi="宋体" w:hint="eastAsia"/>
          <w:b/>
          <w:sz w:val="36"/>
          <w:szCs w:val="36"/>
        </w:rPr>
        <w:t>论文格式要求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1.标题：华文中宋，三号，加粗，居中，单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行距，大纲级别1级；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2.作者姓名：楷体，四号，居中，单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行距，大纲级别2级；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3.摘要和关键词：宋体，小四号，首行缩进2字符，左对齐，单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行距，大纲级别为正文文本；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4.正文：宋体，小四号，首行缩进2字符，左对齐，单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正文内容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一、XXXX（一级标题：黑体，四号，首行缩进2字符，左对齐，单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行距，大纲级别为正文文本）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1．XXXX（二级标题：宋体，小四号，加粗，首行缩进2字符，左对齐，单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行距，大纲级别为正文文本）</w:t>
      </w:r>
    </w:p>
    <w:p w:rsidR="00F95C44" w:rsidRPr="00BC2678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（1）XXXX（三级标题：格式与正文相同）</w:t>
      </w:r>
    </w:p>
    <w:p w:rsidR="00F95C44" w:rsidRDefault="00F95C44" w:rsidP="00F95C44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5.参考文献用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当页注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、每页重新编号：宋体，五号，无缩进，左对齐，单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行距，大纲级别为正文文本。</w:t>
      </w:r>
    </w:p>
    <w:p w:rsidR="005C3540" w:rsidRPr="00F95C44" w:rsidRDefault="005C3540">
      <w:bookmarkStart w:id="0" w:name="_GoBack"/>
      <w:bookmarkEnd w:id="0"/>
    </w:p>
    <w:sectPr w:rsidR="005C3540" w:rsidRPr="00F9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4"/>
    <w:rsid w:val="005C3540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9C3F4-9109-41A1-B020-915FF298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170</Characters>
  <Application>Microsoft Office Word</Application>
  <DocSecurity>0</DocSecurity>
  <Lines>21</Lines>
  <Paragraphs>29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2020-10-20T05:40:00Z</dcterms:created>
  <dcterms:modified xsi:type="dcterms:W3CDTF">2020-10-20T05:40:00Z</dcterms:modified>
</cp:coreProperties>
</file>